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0" w:rsidRPr="003A4728" w:rsidRDefault="003A4728">
      <w:pPr>
        <w:rPr>
          <w:b/>
          <w:sz w:val="24"/>
          <w:szCs w:val="24"/>
        </w:rPr>
      </w:pPr>
      <w:bookmarkStart w:id="0" w:name="_GoBack"/>
      <w:bookmarkEnd w:id="0"/>
      <w:r w:rsidRPr="003A4728">
        <w:rPr>
          <w:b/>
          <w:sz w:val="24"/>
          <w:szCs w:val="24"/>
        </w:rPr>
        <w:t>Appendix 2</w:t>
      </w:r>
    </w:p>
    <w:p w:rsidR="003A4728" w:rsidRPr="003A4728" w:rsidRDefault="003A4728">
      <w:pPr>
        <w:rPr>
          <w:b/>
          <w:sz w:val="28"/>
          <w:szCs w:val="28"/>
        </w:rPr>
      </w:pPr>
      <w:r w:rsidRPr="003A4728">
        <w:rPr>
          <w:b/>
          <w:sz w:val="28"/>
          <w:szCs w:val="28"/>
        </w:rPr>
        <w:t>Themed Audit Quarter Plan</w:t>
      </w: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A4728" w:rsidRPr="006C18A1" w:rsidTr="00CF5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A4728" w:rsidRPr="006C18A1" w:rsidRDefault="003A4728" w:rsidP="00CF527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QUARTER ONE</w:t>
            </w:r>
          </w:p>
        </w:tc>
      </w:tr>
      <w:tr w:rsidR="003A4728" w:rsidRPr="006C18A1" w:rsidTr="00CF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3A4728" w:rsidRPr="006C18A1" w:rsidRDefault="003A4728" w:rsidP="00CF5277">
            <w:pPr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April 2020</w:t>
            </w:r>
          </w:p>
        </w:tc>
        <w:tc>
          <w:tcPr>
            <w:tcW w:w="1667" w:type="pct"/>
          </w:tcPr>
          <w:p w:rsidR="003A4728" w:rsidRPr="006C18A1" w:rsidRDefault="003A4728" w:rsidP="00CF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  <w:r w:rsidRPr="006C18A1">
              <w:rPr>
                <w:rFonts w:cstheme="minorHAnsi"/>
                <w:b/>
                <w:i/>
                <w:sz w:val="24"/>
                <w:szCs w:val="24"/>
              </w:rPr>
              <w:t>May 2020</w:t>
            </w:r>
          </w:p>
        </w:tc>
        <w:tc>
          <w:tcPr>
            <w:tcW w:w="1667" w:type="pct"/>
          </w:tcPr>
          <w:p w:rsidR="003A4728" w:rsidRPr="006C18A1" w:rsidRDefault="003A4728" w:rsidP="00CF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  <w:r w:rsidRPr="006C18A1">
              <w:rPr>
                <w:rFonts w:cstheme="minorHAnsi"/>
                <w:b/>
                <w:i/>
                <w:sz w:val="24"/>
                <w:szCs w:val="24"/>
              </w:rPr>
              <w:t>June 2020</w:t>
            </w:r>
          </w:p>
        </w:tc>
      </w:tr>
      <w:tr w:rsidR="003A4728" w:rsidRPr="006C18A1" w:rsidTr="00CF5277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3A4728" w:rsidRPr="006C18A1" w:rsidRDefault="003A4728" w:rsidP="00CF5277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6C18A1">
              <w:rPr>
                <w:rFonts w:cstheme="minorHAnsi"/>
                <w:b w:val="0"/>
                <w:i/>
                <w:sz w:val="24"/>
                <w:szCs w:val="24"/>
              </w:rPr>
              <w:t>Group A</w:t>
            </w:r>
          </w:p>
          <w:p w:rsidR="003A4728" w:rsidRPr="006C18A1" w:rsidRDefault="003A4728" w:rsidP="00CF5277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6C18A1">
              <w:rPr>
                <w:rFonts w:cstheme="minorHAnsi"/>
                <w:b w:val="0"/>
                <w:i/>
                <w:sz w:val="24"/>
                <w:szCs w:val="24"/>
              </w:rPr>
              <w:t>(PL 11) Themed Audit on Networks/Family Finding – FAST/EH PS &amp; SEHW only complete</w:t>
            </w:r>
          </w:p>
        </w:tc>
        <w:tc>
          <w:tcPr>
            <w:tcW w:w="1667" w:type="pct"/>
          </w:tcPr>
          <w:p w:rsidR="003A4728" w:rsidRPr="006C18A1" w:rsidRDefault="003A4728" w:rsidP="00CF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Group A</w:t>
            </w:r>
          </w:p>
          <w:p w:rsidR="003A4728" w:rsidRPr="006C18A1" w:rsidRDefault="003A4728" w:rsidP="00CF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Practice Observation</w:t>
            </w:r>
            <w:r w:rsidRPr="006C18A1">
              <w:rPr>
                <w:rFonts w:cstheme="minorHAnsi"/>
                <w:sz w:val="24"/>
                <w:szCs w:val="24"/>
              </w:rPr>
              <w:t xml:space="preserve"> - </w:t>
            </w:r>
            <w:r w:rsidRPr="006C18A1">
              <w:rPr>
                <w:rFonts w:cstheme="minorHAnsi"/>
                <w:i/>
                <w:sz w:val="24"/>
                <w:szCs w:val="24"/>
              </w:rPr>
              <w:t>each team to decide how many to observe, feedback to Q&amp;S</w:t>
            </w:r>
          </w:p>
        </w:tc>
        <w:tc>
          <w:tcPr>
            <w:tcW w:w="1667" w:type="pct"/>
          </w:tcPr>
          <w:p w:rsidR="003A4728" w:rsidRPr="006C18A1" w:rsidRDefault="003A4728" w:rsidP="00CF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 xml:space="preserve">Group A </w:t>
            </w:r>
          </w:p>
          <w:p w:rsidR="003A4728" w:rsidRPr="006C18A1" w:rsidRDefault="003A4728" w:rsidP="00CF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Moderation (May - B)</w:t>
            </w:r>
            <w:r w:rsidRPr="006C18A1">
              <w:rPr>
                <w:rFonts w:cstheme="minorHAnsi"/>
                <w:sz w:val="24"/>
                <w:szCs w:val="24"/>
              </w:rPr>
              <w:t xml:space="preserve"> </w:t>
            </w:r>
            <w:r w:rsidRPr="006C18A1">
              <w:rPr>
                <w:rFonts w:cstheme="minorHAnsi"/>
                <w:i/>
                <w:sz w:val="24"/>
                <w:szCs w:val="24"/>
              </w:rPr>
              <w:t>1 x TM/PS/SEHW  from each team to complete random re-audit</w:t>
            </w:r>
          </w:p>
        </w:tc>
      </w:tr>
      <w:tr w:rsidR="003A4728" w:rsidRPr="006C18A1" w:rsidTr="00CF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3A4728" w:rsidRPr="006C18A1" w:rsidRDefault="003A4728" w:rsidP="00CF5277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6C18A1">
              <w:rPr>
                <w:rFonts w:cstheme="minorHAnsi"/>
                <w:b w:val="0"/>
                <w:i/>
                <w:sz w:val="24"/>
                <w:szCs w:val="24"/>
              </w:rPr>
              <w:t xml:space="preserve">Group B </w:t>
            </w:r>
          </w:p>
          <w:p w:rsidR="003A4728" w:rsidRPr="006C18A1" w:rsidRDefault="003A4728" w:rsidP="00CF5277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6C18A1">
              <w:rPr>
                <w:rFonts w:cstheme="minorHAnsi"/>
                <w:b w:val="0"/>
                <w:i/>
                <w:sz w:val="24"/>
                <w:szCs w:val="24"/>
              </w:rPr>
              <w:t xml:space="preserve">Moderation – 1 x TM/PS/SEHW from each team to complete random re-audit </w:t>
            </w:r>
          </w:p>
        </w:tc>
        <w:tc>
          <w:tcPr>
            <w:tcW w:w="1667" w:type="pct"/>
          </w:tcPr>
          <w:p w:rsidR="003A4728" w:rsidRPr="006C18A1" w:rsidRDefault="003A4728" w:rsidP="00CF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 xml:space="preserve">Group B </w:t>
            </w:r>
          </w:p>
          <w:p w:rsidR="003A4728" w:rsidRPr="006C18A1" w:rsidRDefault="003A4728" w:rsidP="00CF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Audit – Collaborative – 2 collaborative audits from each team, feedback on themes/learning</w:t>
            </w:r>
          </w:p>
        </w:tc>
        <w:tc>
          <w:tcPr>
            <w:tcW w:w="1667" w:type="pct"/>
          </w:tcPr>
          <w:p w:rsidR="003A4728" w:rsidRPr="006C18A1" w:rsidRDefault="003A4728" w:rsidP="00CF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 xml:space="preserve">Group B </w:t>
            </w:r>
          </w:p>
          <w:p w:rsidR="003A4728" w:rsidRPr="006C18A1" w:rsidRDefault="003A4728" w:rsidP="00CF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Practice Observation - each team to decide how many to observe, feedback to Q&amp;S (all workers to have 2 per year)</w:t>
            </w:r>
          </w:p>
        </w:tc>
      </w:tr>
      <w:tr w:rsidR="003A4728" w:rsidRPr="006C18A1" w:rsidTr="00CF5277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3A4728" w:rsidRPr="006C18A1" w:rsidRDefault="003A4728" w:rsidP="00CF5277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6C18A1">
              <w:rPr>
                <w:rFonts w:cstheme="minorHAnsi"/>
                <w:b w:val="0"/>
                <w:i/>
                <w:sz w:val="24"/>
                <w:szCs w:val="24"/>
              </w:rPr>
              <w:t>Group C</w:t>
            </w:r>
          </w:p>
          <w:p w:rsidR="003A4728" w:rsidRPr="006C18A1" w:rsidRDefault="003A4728" w:rsidP="00CF5277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6C18A1">
              <w:rPr>
                <w:rFonts w:cstheme="minorHAnsi"/>
                <w:b w:val="0"/>
                <w:i/>
                <w:sz w:val="24"/>
                <w:szCs w:val="24"/>
              </w:rPr>
              <w:t>Practice Observations – each team to decide how many to observe, feedback to Q&amp;S (all workers to have 2 per year)</w:t>
            </w:r>
          </w:p>
        </w:tc>
        <w:tc>
          <w:tcPr>
            <w:tcW w:w="1667" w:type="pct"/>
          </w:tcPr>
          <w:p w:rsidR="003A4728" w:rsidRPr="006C18A1" w:rsidRDefault="003A4728" w:rsidP="00CF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Group C</w:t>
            </w:r>
          </w:p>
          <w:p w:rsidR="003A4728" w:rsidRPr="006C18A1" w:rsidRDefault="003A4728" w:rsidP="00CF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Moderation (April - A)</w:t>
            </w:r>
            <w:r w:rsidRPr="006C18A1">
              <w:rPr>
                <w:rFonts w:cstheme="minorHAnsi"/>
                <w:sz w:val="24"/>
                <w:szCs w:val="24"/>
              </w:rPr>
              <w:t xml:space="preserve"> </w:t>
            </w:r>
            <w:r w:rsidRPr="006C18A1">
              <w:rPr>
                <w:rFonts w:cstheme="minorHAnsi"/>
                <w:i/>
                <w:sz w:val="24"/>
                <w:szCs w:val="24"/>
              </w:rPr>
              <w:t>1 x TM/PS/SEHW from each team to complete random re-audit</w:t>
            </w:r>
          </w:p>
        </w:tc>
        <w:tc>
          <w:tcPr>
            <w:tcW w:w="1667" w:type="pct"/>
          </w:tcPr>
          <w:p w:rsidR="003A4728" w:rsidRPr="006C18A1" w:rsidRDefault="003A4728" w:rsidP="00CF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Group C</w:t>
            </w:r>
          </w:p>
          <w:p w:rsidR="003A4728" w:rsidRPr="006C18A1" w:rsidRDefault="003A4728" w:rsidP="00CF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(PL 12) Themed Audit on SoS in supervision/MO – HoS and TM only to complete</w:t>
            </w:r>
          </w:p>
        </w:tc>
      </w:tr>
      <w:tr w:rsidR="003A4728" w:rsidRPr="00C53CC3" w:rsidTr="00CF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3A4728" w:rsidRPr="006C18A1" w:rsidRDefault="003A4728" w:rsidP="00CF5277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6C18A1">
              <w:rPr>
                <w:rFonts w:cstheme="minorHAnsi"/>
                <w:b w:val="0"/>
                <w:i/>
                <w:sz w:val="24"/>
                <w:szCs w:val="24"/>
              </w:rPr>
              <w:t>PL Session 10 – all TM/PS/SEHW to attend</w:t>
            </w:r>
          </w:p>
        </w:tc>
        <w:tc>
          <w:tcPr>
            <w:tcW w:w="1667" w:type="pct"/>
          </w:tcPr>
          <w:p w:rsidR="003A4728" w:rsidRPr="006C18A1" w:rsidRDefault="003A4728" w:rsidP="00CF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3A4728" w:rsidRPr="00C53CC3" w:rsidRDefault="003A4728" w:rsidP="00CF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C18A1">
              <w:rPr>
                <w:rFonts w:cstheme="minorHAnsi"/>
                <w:i/>
                <w:sz w:val="24"/>
                <w:szCs w:val="24"/>
              </w:rPr>
              <w:t>PL Session 11 (Networks and Family Finding)</w:t>
            </w:r>
          </w:p>
          <w:p w:rsidR="003A4728" w:rsidRPr="00C53CC3" w:rsidRDefault="003A4728" w:rsidP="00CF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3A4728" w:rsidRDefault="003A4728"/>
    <w:sectPr w:rsidR="003A4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28"/>
    <w:rsid w:val="003A4728"/>
    <w:rsid w:val="00A60E30"/>
    <w:rsid w:val="00A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3A47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3A47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SXJZJSQ2YJM5-499006958-208507</_dlc_DocId>
    <_dlc_DocIdUrl xmlns="14ef3b5f-6ca1-4c1c-a353-a1c338ccc666">
      <Url>https://antsertech.sharepoint.com/sites/TriXData2/_layouts/15/DocIdRedir.aspx?ID=SXJZJSQ2YJM5-499006958-208507</Url>
      <Description>SXJZJSQ2YJM5-499006958-208507</Description>
    </_dlc_DocIdUrl>
  </documentManagement>
</p:properties>
</file>

<file path=customXml/itemProps1.xml><?xml version="1.0" encoding="utf-8"?>
<ds:datastoreItem xmlns:ds="http://schemas.openxmlformats.org/officeDocument/2006/customXml" ds:itemID="{F13F33AA-12F4-460A-BB7C-102D89087221}"/>
</file>

<file path=customXml/itemProps2.xml><?xml version="1.0" encoding="utf-8"?>
<ds:datastoreItem xmlns:ds="http://schemas.openxmlformats.org/officeDocument/2006/customXml" ds:itemID="{545C39FD-B878-4003-9B43-C42688042C5D}"/>
</file>

<file path=customXml/itemProps3.xml><?xml version="1.0" encoding="utf-8"?>
<ds:datastoreItem xmlns:ds="http://schemas.openxmlformats.org/officeDocument/2006/customXml" ds:itemID="{A9431020-20DD-4092-A1A4-A3416AD0E8C5}"/>
</file>

<file path=customXml/itemProps4.xml><?xml version="1.0" encoding="utf-8"?>
<ds:datastoreItem xmlns:ds="http://schemas.openxmlformats.org/officeDocument/2006/customXml" ds:itemID="{1DA30BE2-AA84-465E-8AC7-AD4D89CAE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Armstrong</dc:creator>
  <cp:lastModifiedBy>Aimee Spiers</cp:lastModifiedBy>
  <cp:revision>2</cp:revision>
  <dcterms:created xsi:type="dcterms:W3CDTF">2020-11-09T09:26:00Z</dcterms:created>
  <dcterms:modified xsi:type="dcterms:W3CDTF">2020-11-09T09:26:00Z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20850700</vt:r8>
  </property>
  <property fmtid="{D5CDD505-2E9C-101B-9397-08002B2CF9AE}" pid="4" name="_dlc_DocIdItemGuid">
    <vt:lpwstr>0bd0cc6e-44b6-5cf9-943a-7ef0f05cec53</vt:lpwstr>
  </property>
</Properties>
</file>